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7A" w:rsidRPr="00120740" w:rsidRDefault="00BB51E3" w:rsidP="00120740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7687A" w:rsidRPr="00120740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7A32B3" w:rsidRPr="00120740" w:rsidRDefault="0087687A" w:rsidP="00120740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40">
        <w:rPr>
          <w:rFonts w:ascii="Times New Roman" w:hAnsi="Times New Roman" w:cs="Times New Roman"/>
          <w:b/>
          <w:sz w:val="28"/>
          <w:szCs w:val="28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BB51E3">
        <w:rPr>
          <w:rFonts w:ascii="Times New Roman" w:hAnsi="Times New Roman" w:cs="Times New Roman"/>
          <w:b/>
          <w:sz w:val="28"/>
          <w:szCs w:val="28"/>
        </w:rPr>
        <w:t xml:space="preserve"> «Городское поселение – г. Бежецк </w:t>
      </w:r>
      <w:proofErr w:type="spellStart"/>
      <w:r w:rsidR="00BB51E3">
        <w:rPr>
          <w:rFonts w:ascii="Times New Roman" w:hAnsi="Times New Roman" w:cs="Times New Roman"/>
          <w:b/>
          <w:sz w:val="28"/>
          <w:szCs w:val="28"/>
        </w:rPr>
        <w:t>Бежецкого</w:t>
      </w:r>
      <w:proofErr w:type="spellEnd"/>
      <w:r w:rsidR="00BB51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Тверской области»</w:t>
      </w:r>
      <w:r w:rsidRPr="00120740">
        <w:rPr>
          <w:rFonts w:ascii="Times New Roman" w:hAnsi="Times New Roman" w:cs="Times New Roman"/>
          <w:b/>
          <w:sz w:val="28"/>
          <w:szCs w:val="28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F5051C">
        <w:rPr>
          <w:rFonts w:ascii="Times New Roman" w:hAnsi="Times New Roman" w:cs="Times New Roman"/>
          <w:b/>
          <w:sz w:val="28"/>
          <w:szCs w:val="28"/>
        </w:rPr>
        <w:t xml:space="preserve"> за 2022 год </w:t>
      </w:r>
    </w:p>
    <w:p w:rsidR="007A32B3" w:rsidRDefault="007A32B3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693"/>
        <w:gridCol w:w="2693"/>
      </w:tblGrid>
      <w:tr w:rsidR="007177B5" w:rsidTr="00BE4F8D">
        <w:trPr>
          <w:trHeight w:val="253"/>
        </w:trPr>
        <w:tc>
          <w:tcPr>
            <w:tcW w:w="2547" w:type="dxa"/>
            <w:vMerge w:val="restart"/>
            <w:shd w:val="clear" w:color="auto" w:fill="BDD6EE" w:themeFill="accent1" w:themeFillTint="66"/>
          </w:tcPr>
          <w:p w:rsidR="007177B5" w:rsidRPr="00D433A3" w:rsidRDefault="007177B5">
            <w:pPr>
              <w:rPr>
                <w:rFonts w:ascii="Times New Roman" w:hAnsi="Times New Roman" w:cs="Times New Roman"/>
                <w:b/>
              </w:rPr>
            </w:pPr>
            <w:r w:rsidRPr="00D433A3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  <w:r>
              <w:rPr>
                <w:rFonts w:ascii="Times New Roman" w:hAnsi="Times New Roman" w:cs="Times New Roman"/>
                <w:b/>
              </w:rPr>
              <w:t>, где осуществляет свои полномочия депутат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</w:tcPr>
          <w:p w:rsidR="007177B5" w:rsidRPr="00D433A3" w:rsidRDefault="002F4A2E" w:rsidP="002F4A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количество </w:t>
            </w:r>
            <w:r w:rsidR="007177B5" w:rsidRPr="00D433A3">
              <w:rPr>
                <w:rFonts w:ascii="Times New Roman" w:hAnsi="Times New Roman" w:cs="Times New Roman"/>
                <w:b/>
              </w:rPr>
              <w:t xml:space="preserve">депутатов 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</w:tcPr>
          <w:p w:rsidR="007177B5" w:rsidRPr="00D433A3" w:rsidRDefault="007177B5" w:rsidP="0087687A">
            <w:pPr>
              <w:rPr>
                <w:rFonts w:ascii="Times New Roman" w:hAnsi="Times New Roman" w:cs="Times New Roman"/>
                <w:b/>
              </w:rPr>
            </w:pPr>
            <w:r w:rsidRPr="00D433A3">
              <w:rPr>
                <w:rFonts w:ascii="Times New Roman" w:hAnsi="Times New Roman" w:cs="Times New Roman"/>
                <w:b/>
              </w:rPr>
              <w:t xml:space="preserve">Количество депутатов, которыми </w:t>
            </w:r>
            <w:proofErr w:type="spellStart"/>
            <w:r w:rsidRPr="00D433A3">
              <w:rPr>
                <w:rFonts w:ascii="Times New Roman" w:hAnsi="Times New Roman" w:cs="Times New Roman"/>
                <w:b/>
              </w:rPr>
              <w:t>не</w:t>
            </w:r>
            <w:r w:rsidR="00201478">
              <w:rPr>
                <w:rFonts w:ascii="Times New Roman" w:hAnsi="Times New Roman" w:cs="Times New Roman"/>
                <w:b/>
              </w:rPr>
              <w:t>надлежаще</w:t>
            </w:r>
            <w:proofErr w:type="spellEnd"/>
            <w:r w:rsidRPr="00D433A3">
              <w:rPr>
                <w:rFonts w:ascii="Times New Roman" w:hAnsi="Times New Roman" w:cs="Times New Roman"/>
                <w:b/>
              </w:rPr>
              <w:t xml:space="preserve"> исполнена обязанность по предоставлению </w:t>
            </w:r>
            <w:r w:rsidRPr="00BE4F8D">
              <w:rPr>
                <w:rFonts w:ascii="Times New Roman" w:hAnsi="Times New Roman" w:cs="Times New Roman"/>
                <w:b/>
                <w:color w:val="22272F"/>
                <w:shd w:val="clear" w:color="auto" w:fill="BDD6EE" w:themeFill="accent1" w:themeFillTint="66"/>
              </w:rPr>
              <w:t>сведений о доходах</w:t>
            </w:r>
          </w:p>
        </w:tc>
        <w:tc>
          <w:tcPr>
            <w:tcW w:w="2693" w:type="dxa"/>
            <w:vMerge w:val="restart"/>
            <w:shd w:val="clear" w:color="auto" w:fill="BDD6EE" w:themeFill="accent1" w:themeFillTint="66"/>
          </w:tcPr>
          <w:p w:rsidR="007177B5" w:rsidRDefault="007177B5" w:rsidP="00717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3">
              <w:rPr>
                <w:rFonts w:ascii="Times New Roman" w:hAnsi="Times New Roman" w:cs="Times New Roman"/>
                <w:b/>
              </w:rPr>
              <w:t xml:space="preserve">Количество депутатов, которыми исполнена обязанность </w:t>
            </w:r>
          </w:p>
          <w:p w:rsidR="007177B5" w:rsidRPr="00D433A3" w:rsidRDefault="007177B5" w:rsidP="00717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3">
              <w:rPr>
                <w:rFonts w:ascii="Times New Roman" w:hAnsi="Times New Roman" w:cs="Times New Roman"/>
                <w:b/>
              </w:rPr>
              <w:t>по предоставлению сведений о доходах</w:t>
            </w:r>
          </w:p>
        </w:tc>
      </w:tr>
      <w:tr w:rsidR="007177B5" w:rsidTr="00BE4F8D">
        <w:trPr>
          <w:trHeight w:val="253"/>
        </w:trPr>
        <w:tc>
          <w:tcPr>
            <w:tcW w:w="2547" w:type="dxa"/>
            <w:vMerge/>
            <w:shd w:val="clear" w:color="auto" w:fill="BDD6EE" w:themeFill="accent1" w:themeFillTint="66"/>
          </w:tcPr>
          <w:p w:rsidR="007177B5" w:rsidRPr="00D433A3" w:rsidRDefault="0071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7177B5" w:rsidRPr="00D433A3" w:rsidRDefault="0071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BDD6EE" w:themeFill="accent1" w:themeFillTint="66"/>
          </w:tcPr>
          <w:p w:rsidR="007177B5" w:rsidRPr="00D433A3" w:rsidRDefault="0071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BDD6EE" w:themeFill="accent1" w:themeFillTint="66"/>
          </w:tcPr>
          <w:p w:rsidR="007177B5" w:rsidRPr="00D433A3" w:rsidRDefault="007177B5" w:rsidP="00D433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177B5" w:rsidTr="00BE4F8D">
        <w:trPr>
          <w:trHeight w:val="253"/>
        </w:trPr>
        <w:tc>
          <w:tcPr>
            <w:tcW w:w="2547" w:type="dxa"/>
            <w:vMerge/>
            <w:shd w:val="clear" w:color="auto" w:fill="BDD6EE" w:themeFill="accent1" w:themeFillTint="66"/>
          </w:tcPr>
          <w:p w:rsidR="007177B5" w:rsidRPr="00D433A3" w:rsidRDefault="0071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7177B5" w:rsidRPr="00D433A3" w:rsidRDefault="0071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BDD6EE" w:themeFill="accent1" w:themeFillTint="66"/>
          </w:tcPr>
          <w:p w:rsidR="007177B5" w:rsidRPr="00D433A3" w:rsidRDefault="00717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BDD6EE" w:themeFill="accent1" w:themeFillTint="66"/>
          </w:tcPr>
          <w:p w:rsidR="007177B5" w:rsidRPr="00D433A3" w:rsidRDefault="007177B5" w:rsidP="00F27D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7B5" w:rsidTr="007F20B3">
        <w:tc>
          <w:tcPr>
            <w:tcW w:w="2547" w:type="dxa"/>
            <w:shd w:val="clear" w:color="auto" w:fill="E2EFD9" w:themeFill="accent6" w:themeFillTint="33"/>
          </w:tcPr>
          <w:p w:rsidR="007177B5" w:rsidRPr="00E71F46" w:rsidRDefault="00BB51E3" w:rsidP="00BB51E3">
            <w:r>
              <w:t>Г</w:t>
            </w:r>
            <w:r w:rsidR="007177B5" w:rsidRPr="00AC06AC">
              <w:t xml:space="preserve">ородское поселение </w:t>
            </w:r>
            <w:proofErr w:type="gramStart"/>
            <w:r>
              <w:t>-г</w:t>
            </w:r>
            <w:proofErr w:type="gramEnd"/>
            <w:r w:rsidR="007177B5" w:rsidRPr="00AC06AC">
              <w:t>ород Бежецк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177B5" w:rsidRDefault="007177B5" w:rsidP="005735A6">
            <w:pPr>
              <w:jc w:val="center"/>
            </w:pPr>
            <w:r>
              <w:t>15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177B5" w:rsidRDefault="007F20B3" w:rsidP="002923DC">
            <w:pPr>
              <w:jc w:val="center"/>
            </w:pPr>
            <w:r>
              <w:t>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177B5" w:rsidRDefault="007F20B3" w:rsidP="002923DC">
            <w:pPr>
              <w:jc w:val="center"/>
            </w:pPr>
            <w:r>
              <w:t>15</w:t>
            </w:r>
          </w:p>
        </w:tc>
      </w:tr>
    </w:tbl>
    <w:p w:rsidR="007A32B3" w:rsidRDefault="007A32B3">
      <w:bookmarkStart w:id="0" w:name="_GoBack"/>
      <w:bookmarkEnd w:id="0"/>
    </w:p>
    <w:sectPr w:rsidR="007A32B3" w:rsidSect="00527B2A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D0"/>
    <w:rsid w:val="00012185"/>
    <w:rsid w:val="000203B9"/>
    <w:rsid w:val="00037713"/>
    <w:rsid w:val="00057279"/>
    <w:rsid w:val="00061C3B"/>
    <w:rsid w:val="00081CEC"/>
    <w:rsid w:val="00091546"/>
    <w:rsid w:val="00091DA2"/>
    <w:rsid w:val="00092620"/>
    <w:rsid w:val="0009686F"/>
    <w:rsid w:val="000A2B18"/>
    <w:rsid w:val="000B3B2D"/>
    <w:rsid w:val="000D42F9"/>
    <w:rsid w:val="000E1CA7"/>
    <w:rsid w:val="001026E2"/>
    <w:rsid w:val="001040AF"/>
    <w:rsid w:val="00114B12"/>
    <w:rsid w:val="00120740"/>
    <w:rsid w:val="001221AA"/>
    <w:rsid w:val="00123355"/>
    <w:rsid w:val="00124D99"/>
    <w:rsid w:val="00124FEE"/>
    <w:rsid w:val="001330A4"/>
    <w:rsid w:val="00134D5A"/>
    <w:rsid w:val="00142DED"/>
    <w:rsid w:val="00156ED7"/>
    <w:rsid w:val="0016366D"/>
    <w:rsid w:val="001700DF"/>
    <w:rsid w:val="0018530E"/>
    <w:rsid w:val="00191C77"/>
    <w:rsid w:val="00192559"/>
    <w:rsid w:val="001A1890"/>
    <w:rsid w:val="001C1BEC"/>
    <w:rsid w:val="001C2D59"/>
    <w:rsid w:val="001C3989"/>
    <w:rsid w:val="001D3A77"/>
    <w:rsid w:val="001D7C72"/>
    <w:rsid w:val="001F026B"/>
    <w:rsid w:val="00201478"/>
    <w:rsid w:val="00211DD1"/>
    <w:rsid w:val="002509E5"/>
    <w:rsid w:val="00255EEB"/>
    <w:rsid w:val="002675AB"/>
    <w:rsid w:val="00277618"/>
    <w:rsid w:val="002923DC"/>
    <w:rsid w:val="00294E06"/>
    <w:rsid w:val="002B0DBE"/>
    <w:rsid w:val="002D4776"/>
    <w:rsid w:val="002E5653"/>
    <w:rsid w:val="002E6214"/>
    <w:rsid w:val="002F4A2E"/>
    <w:rsid w:val="00303A57"/>
    <w:rsid w:val="00354953"/>
    <w:rsid w:val="00355826"/>
    <w:rsid w:val="00361F6C"/>
    <w:rsid w:val="0036208A"/>
    <w:rsid w:val="003621EE"/>
    <w:rsid w:val="0036755C"/>
    <w:rsid w:val="00380AA6"/>
    <w:rsid w:val="003B0899"/>
    <w:rsid w:val="003B167C"/>
    <w:rsid w:val="003B3189"/>
    <w:rsid w:val="003D0788"/>
    <w:rsid w:val="003D43B9"/>
    <w:rsid w:val="003E0286"/>
    <w:rsid w:val="003E40ED"/>
    <w:rsid w:val="003E7BCD"/>
    <w:rsid w:val="003F6D4C"/>
    <w:rsid w:val="003F7AA1"/>
    <w:rsid w:val="00423DF6"/>
    <w:rsid w:val="00463B9B"/>
    <w:rsid w:val="00490492"/>
    <w:rsid w:val="004A3A41"/>
    <w:rsid w:val="004B7CBF"/>
    <w:rsid w:val="004C62C9"/>
    <w:rsid w:val="004D730B"/>
    <w:rsid w:val="004F2DF0"/>
    <w:rsid w:val="00527B2A"/>
    <w:rsid w:val="00541027"/>
    <w:rsid w:val="005735A6"/>
    <w:rsid w:val="00577268"/>
    <w:rsid w:val="00595BDA"/>
    <w:rsid w:val="005A61F9"/>
    <w:rsid w:val="005B18B6"/>
    <w:rsid w:val="005B3F45"/>
    <w:rsid w:val="005D2852"/>
    <w:rsid w:val="005E46F7"/>
    <w:rsid w:val="005F2016"/>
    <w:rsid w:val="006004C7"/>
    <w:rsid w:val="00630FFD"/>
    <w:rsid w:val="006321A0"/>
    <w:rsid w:val="0063545E"/>
    <w:rsid w:val="00637BC9"/>
    <w:rsid w:val="00643446"/>
    <w:rsid w:val="0064576F"/>
    <w:rsid w:val="006533A5"/>
    <w:rsid w:val="00654BC9"/>
    <w:rsid w:val="00660CF7"/>
    <w:rsid w:val="00664DB1"/>
    <w:rsid w:val="00666749"/>
    <w:rsid w:val="00670723"/>
    <w:rsid w:val="006733A7"/>
    <w:rsid w:val="006738E0"/>
    <w:rsid w:val="00677EAA"/>
    <w:rsid w:val="00681AA3"/>
    <w:rsid w:val="00685FC8"/>
    <w:rsid w:val="00687507"/>
    <w:rsid w:val="006A7876"/>
    <w:rsid w:val="006B31C3"/>
    <w:rsid w:val="006B351A"/>
    <w:rsid w:val="006B522D"/>
    <w:rsid w:val="006B6FF7"/>
    <w:rsid w:val="006C0187"/>
    <w:rsid w:val="006C2276"/>
    <w:rsid w:val="006D3C92"/>
    <w:rsid w:val="006E360C"/>
    <w:rsid w:val="006E6FA2"/>
    <w:rsid w:val="006E7A5A"/>
    <w:rsid w:val="00702CD4"/>
    <w:rsid w:val="007177B5"/>
    <w:rsid w:val="00722550"/>
    <w:rsid w:val="00744398"/>
    <w:rsid w:val="00763A0D"/>
    <w:rsid w:val="0077374D"/>
    <w:rsid w:val="00781B54"/>
    <w:rsid w:val="0078399F"/>
    <w:rsid w:val="00787ED8"/>
    <w:rsid w:val="00794AF5"/>
    <w:rsid w:val="007A32B3"/>
    <w:rsid w:val="007A4670"/>
    <w:rsid w:val="007A6DB5"/>
    <w:rsid w:val="007B0BAF"/>
    <w:rsid w:val="007C255E"/>
    <w:rsid w:val="007D1DD0"/>
    <w:rsid w:val="007D6E28"/>
    <w:rsid w:val="007E0B8F"/>
    <w:rsid w:val="007F20B3"/>
    <w:rsid w:val="008201D7"/>
    <w:rsid w:val="00824493"/>
    <w:rsid w:val="00826B6A"/>
    <w:rsid w:val="00830A0D"/>
    <w:rsid w:val="008554FA"/>
    <w:rsid w:val="008705D4"/>
    <w:rsid w:val="008712D3"/>
    <w:rsid w:val="00872AB4"/>
    <w:rsid w:val="00873537"/>
    <w:rsid w:val="0087687A"/>
    <w:rsid w:val="00882AFB"/>
    <w:rsid w:val="00886009"/>
    <w:rsid w:val="00891EC7"/>
    <w:rsid w:val="008966E1"/>
    <w:rsid w:val="008A0AA2"/>
    <w:rsid w:val="008C5EBC"/>
    <w:rsid w:val="008E5ADF"/>
    <w:rsid w:val="008F5AFD"/>
    <w:rsid w:val="008F5ED6"/>
    <w:rsid w:val="009101AF"/>
    <w:rsid w:val="009166A8"/>
    <w:rsid w:val="00921726"/>
    <w:rsid w:val="009357AC"/>
    <w:rsid w:val="009754CE"/>
    <w:rsid w:val="0098260E"/>
    <w:rsid w:val="00995476"/>
    <w:rsid w:val="009960EA"/>
    <w:rsid w:val="009B0270"/>
    <w:rsid w:val="009B69EB"/>
    <w:rsid w:val="009D0B7F"/>
    <w:rsid w:val="009F1B85"/>
    <w:rsid w:val="009F29CB"/>
    <w:rsid w:val="009F2CBC"/>
    <w:rsid w:val="009F36E5"/>
    <w:rsid w:val="00A06B1A"/>
    <w:rsid w:val="00A26A54"/>
    <w:rsid w:val="00A40B57"/>
    <w:rsid w:val="00A4127A"/>
    <w:rsid w:val="00A41F01"/>
    <w:rsid w:val="00A60BAC"/>
    <w:rsid w:val="00A91577"/>
    <w:rsid w:val="00A96E3E"/>
    <w:rsid w:val="00AA412F"/>
    <w:rsid w:val="00AC06AC"/>
    <w:rsid w:val="00AC1BCD"/>
    <w:rsid w:val="00AE479E"/>
    <w:rsid w:val="00AF2287"/>
    <w:rsid w:val="00B062D1"/>
    <w:rsid w:val="00B113DA"/>
    <w:rsid w:val="00B40BC6"/>
    <w:rsid w:val="00B50E50"/>
    <w:rsid w:val="00B73C59"/>
    <w:rsid w:val="00B76527"/>
    <w:rsid w:val="00B81D60"/>
    <w:rsid w:val="00B87D84"/>
    <w:rsid w:val="00B90F92"/>
    <w:rsid w:val="00B96557"/>
    <w:rsid w:val="00B966C0"/>
    <w:rsid w:val="00BA0FBE"/>
    <w:rsid w:val="00BA6DF6"/>
    <w:rsid w:val="00BB3324"/>
    <w:rsid w:val="00BB51E3"/>
    <w:rsid w:val="00BC67D5"/>
    <w:rsid w:val="00BC76FE"/>
    <w:rsid w:val="00BE4F8D"/>
    <w:rsid w:val="00C0155C"/>
    <w:rsid w:val="00C40117"/>
    <w:rsid w:val="00C52EA9"/>
    <w:rsid w:val="00C5786D"/>
    <w:rsid w:val="00C705FB"/>
    <w:rsid w:val="00C71D2B"/>
    <w:rsid w:val="00C77D71"/>
    <w:rsid w:val="00C77E9C"/>
    <w:rsid w:val="00C8636D"/>
    <w:rsid w:val="00CB7A85"/>
    <w:rsid w:val="00CD7967"/>
    <w:rsid w:val="00CE5CED"/>
    <w:rsid w:val="00CE74A0"/>
    <w:rsid w:val="00CF21E7"/>
    <w:rsid w:val="00D070C1"/>
    <w:rsid w:val="00D07B34"/>
    <w:rsid w:val="00D31B90"/>
    <w:rsid w:val="00D433A3"/>
    <w:rsid w:val="00D4433D"/>
    <w:rsid w:val="00D534A5"/>
    <w:rsid w:val="00D6426D"/>
    <w:rsid w:val="00D663D9"/>
    <w:rsid w:val="00D95BCE"/>
    <w:rsid w:val="00DA5551"/>
    <w:rsid w:val="00DA5701"/>
    <w:rsid w:val="00DB0BF4"/>
    <w:rsid w:val="00DB6785"/>
    <w:rsid w:val="00DC1DFD"/>
    <w:rsid w:val="00DC42E8"/>
    <w:rsid w:val="00DD27C6"/>
    <w:rsid w:val="00DD4F33"/>
    <w:rsid w:val="00DE19BF"/>
    <w:rsid w:val="00DE7174"/>
    <w:rsid w:val="00DF39C8"/>
    <w:rsid w:val="00E0148E"/>
    <w:rsid w:val="00E14CE3"/>
    <w:rsid w:val="00E17E5A"/>
    <w:rsid w:val="00E248C5"/>
    <w:rsid w:val="00E27CF2"/>
    <w:rsid w:val="00E53B5E"/>
    <w:rsid w:val="00E913BC"/>
    <w:rsid w:val="00EC5740"/>
    <w:rsid w:val="00ED005E"/>
    <w:rsid w:val="00EE0FFB"/>
    <w:rsid w:val="00F11170"/>
    <w:rsid w:val="00F20633"/>
    <w:rsid w:val="00F2605A"/>
    <w:rsid w:val="00F27D9A"/>
    <w:rsid w:val="00F36692"/>
    <w:rsid w:val="00F4422A"/>
    <w:rsid w:val="00F5051C"/>
    <w:rsid w:val="00F6034F"/>
    <w:rsid w:val="00F76E24"/>
    <w:rsid w:val="00F8370A"/>
    <w:rsid w:val="00FB6A5D"/>
    <w:rsid w:val="00FE36E9"/>
    <w:rsid w:val="00FF0194"/>
    <w:rsid w:val="00FF3F83"/>
    <w:rsid w:val="00FF54B2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Оношко Леонид Робертович</dc:creator>
  <cp:lastModifiedBy>User</cp:lastModifiedBy>
  <cp:revision>2</cp:revision>
  <dcterms:created xsi:type="dcterms:W3CDTF">2023-05-11T08:42:00Z</dcterms:created>
  <dcterms:modified xsi:type="dcterms:W3CDTF">2023-05-11T08:42:00Z</dcterms:modified>
</cp:coreProperties>
</file>